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1A8F4" w14:textId="5EA102C2" w:rsidR="006B4946" w:rsidRDefault="006B4946" w:rsidP="006B4946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center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PÁLYÁZATI ADATLAP</w:t>
      </w:r>
      <w:r w:rsidR="002A1EAA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 – EGYEDI ÜGYEK</w:t>
      </w:r>
    </w:p>
    <w:p w14:paraId="347BF4EB" w14:textId="77777777" w:rsidR="006B4946" w:rsidRDefault="006B4946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6145B8C6" w14:textId="6D355060" w:rsidR="006B4946" w:rsidRPr="006B4946" w:rsidRDefault="006B4946" w:rsidP="006B4946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center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Kérjük, hogy a </w:t>
      </w:r>
      <w:proofErr w:type="gram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pályázatát .</w:t>
      </w:r>
      <w:proofErr w:type="spell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docx</w:t>
      </w:r>
      <w:proofErr w:type="spellEnd"/>
      <w:proofErr w:type="gramEnd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(Word) és .</w:t>
      </w:r>
      <w:proofErr w:type="spell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pdf</w:t>
      </w:r>
      <w:proofErr w:type="spellEnd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(</w:t>
      </w:r>
      <w:proofErr w:type="spellStart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szkennelt</w:t>
      </w:r>
      <w:proofErr w:type="spellEnd"/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) formában is nyújtsa be!</w:t>
      </w:r>
    </w:p>
    <w:p w14:paraId="4FAEF74A" w14:textId="25169AE8" w:rsidR="006B4946" w:rsidRPr="006B4946" w:rsidRDefault="006B4946" w:rsidP="006B4946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jc w:val="center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 w:rsidRPr="006B4946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A pályázatok beadása folyamatos. E-mail: </w:t>
      </w:r>
      <w:hyperlink r:id="rId8" w:history="1">
        <w:r w:rsidRPr="005C3B11">
          <w:rPr>
            <w:rStyle w:val="Hiperhivatkozs"/>
            <w:rFonts w:ascii="Garamond" w:eastAsia="SimSun" w:hAnsi="Garamond"/>
            <w:bCs/>
            <w:i/>
            <w:iCs/>
            <w:sz w:val="24"/>
            <w:szCs w:val="24"/>
            <w:lang w:eastAsia="zh-CN" w:bidi="hi-IN"/>
          </w:rPr>
          <w:t>jogvedo.intezet@kji.hu</w:t>
        </w:r>
      </w:hyperlink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</w:t>
      </w:r>
    </w:p>
    <w:p w14:paraId="2BD11A7A" w14:textId="77777777" w:rsidR="006B4946" w:rsidRDefault="006B4946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7CA863F7" w14:textId="4402AB4A" w:rsidR="007C3A6F" w:rsidRDefault="006B4946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I</w:t>
      </w:r>
      <w:r w:rsidR="007C3A6F">
        <w:rPr>
          <w:rFonts w:ascii="Garamond" w:eastAsia="SimSun" w:hAnsi="Garamond"/>
          <w:b/>
          <w:sz w:val="24"/>
          <w:szCs w:val="24"/>
          <w:lang w:eastAsia="zh-CN" w:bidi="hi-IN"/>
        </w:rPr>
        <w:t>. Pályázó adatai</w:t>
      </w:r>
      <w:r w:rsidR="00034FB6">
        <w:rPr>
          <w:rStyle w:val="Lbjegyzet-hivatkozs"/>
          <w:rFonts w:ascii="Garamond" w:eastAsia="SimSun" w:hAnsi="Garamond"/>
          <w:b/>
          <w:sz w:val="24"/>
          <w:szCs w:val="24"/>
          <w:lang w:eastAsia="zh-CN" w:bidi="hi-IN"/>
        </w:rPr>
        <w:footnoteReference w:id="1"/>
      </w:r>
    </w:p>
    <w:p w14:paraId="0ABDF212" w14:textId="77777777" w:rsidR="00AA651E" w:rsidRDefault="00AA651E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7C3A6F" w:rsidRPr="007C3A6F" w14:paraId="115DE8E8" w14:textId="77777777" w:rsidTr="007C3A6F">
        <w:tc>
          <w:tcPr>
            <w:tcW w:w="3397" w:type="dxa"/>
          </w:tcPr>
          <w:p w14:paraId="4F306DB1" w14:textId="6DB11805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Pályázó neve:</w:t>
            </w:r>
          </w:p>
        </w:tc>
        <w:tc>
          <w:tcPr>
            <w:tcW w:w="5665" w:type="dxa"/>
          </w:tcPr>
          <w:p w14:paraId="0FECFACB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215BB335" w14:textId="77777777" w:rsidTr="007C3A6F">
        <w:tc>
          <w:tcPr>
            <w:tcW w:w="3397" w:type="dxa"/>
          </w:tcPr>
          <w:p w14:paraId="5ABCD7BC" w14:textId="3DF1096E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Székhelye (lakcíme):</w:t>
            </w:r>
          </w:p>
        </w:tc>
        <w:tc>
          <w:tcPr>
            <w:tcW w:w="5665" w:type="dxa"/>
          </w:tcPr>
          <w:p w14:paraId="19AD1DC4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129B95AC" w14:textId="77777777" w:rsidTr="007C3A6F">
        <w:tc>
          <w:tcPr>
            <w:tcW w:w="3397" w:type="dxa"/>
          </w:tcPr>
          <w:p w14:paraId="55F6CB46" w14:textId="4FB36C8D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Adószáma / adóazonosító jele:</w:t>
            </w:r>
          </w:p>
        </w:tc>
        <w:tc>
          <w:tcPr>
            <w:tcW w:w="5665" w:type="dxa"/>
          </w:tcPr>
          <w:p w14:paraId="77E12028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39A920AB" w14:textId="77777777" w:rsidTr="007C3A6F">
        <w:tc>
          <w:tcPr>
            <w:tcW w:w="3397" w:type="dxa"/>
          </w:tcPr>
          <w:p w14:paraId="75C993C4" w14:textId="2ED68282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Számlavezető bankja:</w:t>
            </w:r>
          </w:p>
        </w:tc>
        <w:tc>
          <w:tcPr>
            <w:tcW w:w="5665" w:type="dxa"/>
          </w:tcPr>
          <w:p w14:paraId="5136AD74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20409C23" w14:textId="77777777" w:rsidTr="007C3A6F">
        <w:tc>
          <w:tcPr>
            <w:tcW w:w="3397" w:type="dxa"/>
          </w:tcPr>
          <w:p w14:paraId="28571EAF" w14:textId="14A8BC18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Bankszámlaszáma (IBAN):</w:t>
            </w:r>
          </w:p>
        </w:tc>
        <w:tc>
          <w:tcPr>
            <w:tcW w:w="5665" w:type="dxa"/>
          </w:tcPr>
          <w:p w14:paraId="3140DBE5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5679C237" w14:textId="77777777" w:rsidTr="00286516">
        <w:tc>
          <w:tcPr>
            <w:tcW w:w="3397" w:type="dxa"/>
          </w:tcPr>
          <w:p w14:paraId="65FB3ED0" w14:textId="2AC9296B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Bankszámla pénzneme:</w:t>
            </w:r>
          </w:p>
        </w:tc>
        <w:tc>
          <w:tcPr>
            <w:tcW w:w="5665" w:type="dxa"/>
          </w:tcPr>
          <w:p w14:paraId="72A59CB5" w14:textId="77777777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196E1CDB" w14:textId="77777777" w:rsidTr="007C3A6F">
        <w:tc>
          <w:tcPr>
            <w:tcW w:w="3397" w:type="dxa"/>
          </w:tcPr>
          <w:p w14:paraId="69B2AA2D" w14:textId="1B48A6F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SWIFT kódja:</w:t>
            </w:r>
          </w:p>
        </w:tc>
        <w:tc>
          <w:tcPr>
            <w:tcW w:w="5665" w:type="dxa"/>
          </w:tcPr>
          <w:p w14:paraId="06377AC9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1A1C3567" w14:textId="77777777" w:rsidTr="007C3A6F">
        <w:tc>
          <w:tcPr>
            <w:tcW w:w="3397" w:type="dxa"/>
          </w:tcPr>
          <w:p w14:paraId="3055BB00" w14:textId="01BE33C4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Telefonszáma:</w:t>
            </w:r>
          </w:p>
        </w:tc>
        <w:tc>
          <w:tcPr>
            <w:tcW w:w="5665" w:type="dxa"/>
          </w:tcPr>
          <w:p w14:paraId="63F3C6BD" w14:textId="77777777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44F238E5" w14:textId="77777777" w:rsidTr="007C3A6F">
        <w:tc>
          <w:tcPr>
            <w:tcW w:w="3397" w:type="dxa"/>
          </w:tcPr>
          <w:p w14:paraId="473963BE" w14:textId="524D1285" w:rsidR="007C3A6F" w:rsidRPr="007C3A6F" w:rsidRDefault="007C3A6F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E-mail címe:</w:t>
            </w:r>
          </w:p>
        </w:tc>
        <w:tc>
          <w:tcPr>
            <w:tcW w:w="5665" w:type="dxa"/>
          </w:tcPr>
          <w:p w14:paraId="7FB45A1E" w14:textId="77777777" w:rsidR="006B4946" w:rsidRPr="007C3A6F" w:rsidRDefault="006B4946" w:rsidP="007C3A6F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2E23B7C6" w14:textId="0253CFA5" w:rsidR="007C3A6F" w:rsidRDefault="007C3A6F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64519CBE" w14:textId="77777777" w:rsidR="00DD5AAD" w:rsidRDefault="00DD5AAD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66C59FEA" w14:textId="01A5DDBE" w:rsidR="007C3A6F" w:rsidRDefault="007C3A6F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II. Pályázattal érintett ügy alapadatai</w:t>
      </w:r>
    </w:p>
    <w:p w14:paraId="654CD2F1" w14:textId="77777777" w:rsidR="00AA651E" w:rsidRDefault="00AA651E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7C3A6F" w:rsidRPr="007C3A6F" w14:paraId="10147831" w14:textId="77777777" w:rsidTr="00286516">
        <w:tc>
          <w:tcPr>
            <w:tcW w:w="3397" w:type="dxa"/>
          </w:tcPr>
          <w:p w14:paraId="556E4164" w14:textId="3F71E815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Ügy meg</w:t>
            </w:r>
            <w:r w:rsidRPr="007C3A6F"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nevezése </w:t>
            </w:r>
            <w:r w:rsidRPr="007C3A6F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(ügyfél neve vagy sajátos földrajzi név vagy más, egyedi azonosításra alkalmas elnevezés)</w:t>
            </w:r>
          </w:p>
        </w:tc>
        <w:tc>
          <w:tcPr>
            <w:tcW w:w="5665" w:type="dxa"/>
          </w:tcPr>
          <w:p w14:paraId="01CF7DA9" w14:textId="77777777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384FE1D6" w14:textId="77777777" w:rsidTr="00286516">
        <w:tc>
          <w:tcPr>
            <w:tcW w:w="3397" w:type="dxa"/>
          </w:tcPr>
          <w:p w14:paraId="7C53A154" w14:textId="08D34FF8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Ügy jellege </w:t>
            </w:r>
            <w:r w:rsidRPr="007C3A6F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(peren kívüli / polgári per / közigazgatási per / büntetőper)</w:t>
            </w:r>
          </w:p>
        </w:tc>
        <w:tc>
          <w:tcPr>
            <w:tcW w:w="5665" w:type="dxa"/>
          </w:tcPr>
          <w:p w14:paraId="2F6106D5" w14:textId="77777777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7C3A6F" w:rsidRPr="007C3A6F" w14:paraId="7FC00CB9" w14:textId="77777777" w:rsidTr="00286516">
        <w:tc>
          <w:tcPr>
            <w:tcW w:w="3397" w:type="dxa"/>
          </w:tcPr>
          <w:p w14:paraId="6B979B04" w14:textId="2A9F61A6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Ügy állása </w:t>
            </w:r>
            <w:r w:rsidRPr="007C3A6F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(elindítás előtt / elsőfokon zajlik / másodfokon zajlik / rendkívüli jogorvoslat / alkotmánybíróság vagy EJEB)</w:t>
            </w:r>
          </w:p>
        </w:tc>
        <w:tc>
          <w:tcPr>
            <w:tcW w:w="5665" w:type="dxa"/>
          </w:tcPr>
          <w:p w14:paraId="3222E536" w14:textId="77777777" w:rsidR="007C3A6F" w:rsidRPr="007C3A6F" w:rsidRDefault="007C3A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AA1C6F" w:rsidRPr="007C3A6F" w14:paraId="4361CA19" w14:textId="77777777" w:rsidTr="00286516">
        <w:tc>
          <w:tcPr>
            <w:tcW w:w="3397" w:type="dxa"/>
          </w:tcPr>
          <w:p w14:paraId="4F2604E9" w14:textId="0046083A" w:rsidR="00AA1C6F" w:rsidRDefault="00AA1C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A követelés rövid bemutatása </w:t>
            </w:r>
            <w:r w:rsidRPr="00AA1C6F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 xml:space="preserve">(pl. kártérítés, sértetti képviselet, határozat megváltoztatása, ingatlan </w:t>
            </w:r>
            <w:proofErr w:type="spellStart"/>
            <w:r w:rsidRPr="00AA1C6F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restitúció</w:t>
            </w:r>
            <w:proofErr w:type="spellEnd"/>
            <w:r w:rsidRPr="00AA1C6F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 xml:space="preserve"> stb.)</w:t>
            </w:r>
          </w:p>
        </w:tc>
        <w:tc>
          <w:tcPr>
            <w:tcW w:w="5665" w:type="dxa"/>
          </w:tcPr>
          <w:p w14:paraId="009731E5" w14:textId="77777777" w:rsidR="00AA1C6F" w:rsidRPr="007C3A6F" w:rsidRDefault="00AA1C6F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7A9DCAB1" w14:textId="77777777" w:rsidR="007C3A6F" w:rsidRDefault="007C3A6F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1E378EDA" w14:textId="03DAA8E6" w:rsidR="00AA651E" w:rsidRDefault="00AA651E" w:rsidP="00AA651E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III. Az ügyfél adatai</w:t>
      </w:r>
      <w:r w:rsidR="00B87115">
        <w:rPr>
          <w:rStyle w:val="Lbjegyzet-hivatkozs"/>
          <w:rFonts w:ascii="Garamond" w:eastAsia="SimSun" w:hAnsi="Garamond"/>
          <w:b/>
          <w:sz w:val="24"/>
          <w:szCs w:val="24"/>
          <w:lang w:eastAsia="zh-CN" w:bidi="hi-IN"/>
        </w:rPr>
        <w:footnoteReference w:id="2"/>
      </w:r>
      <w:r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 </w:t>
      </w:r>
    </w:p>
    <w:p w14:paraId="2F51E658" w14:textId="77777777" w:rsidR="00AA651E" w:rsidRDefault="00AA651E" w:rsidP="00AA651E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A651E" w:rsidRPr="007C3A6F" w14:paraId="19C7ED32" w14:textId="77777777" w:rsidTr="00286516">
        <w:tc>
          <w:tcPr>
            <w:tcW w:w="3397" w:type="dxa"/>
          </w:tcPr>
          <w:p w14:paraId="54700022" w14:textId="0374A7FD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Ügyfél neve:</w:t>
            </w:r>
          </w:p>
        </w:tc>
        <w:tc>
          <w:tcPr>
            <w:tcW w:w="5665" w:type="dxa"/>
          </w:tcPr>
          <w:p w14:paraId="67C2085E" w14:textId="77777777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AA651E" w:rsidRPr="007C3A6F" w14:paraId="7EB5C4EC" w14:textId="77777777" w:rsidTr="00286516">
        <w:tc>
          <w:tcPr>
            <w:tcW w:w="3397" w:type="dxa"/>
          </w:tcPr>
          <w:p w14:paraId="25E351FC" w14:textId="51DAB3B1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>Ügyfél lakcíme vagy székhelye:</w:t>
            </w:r>
          </w:p>
        </w:tc>
        <w:tc>
          <w:tcPr>
            <w:tcW w:w="5665" w:type="dxa"/>
          </w:tcPr>
          <w:p w14:paraId="1CCCFA94" w14:textId="77777777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AA651E" w:rsidRPr="007C3A6F" w14:paraId="723BDB67" w14:textId="77777777" w:rsidTr="00286516">
        <w:tc>
          <w:tcPr>
            <w:tcW w:w="3397" w:type="dxa"/>
          </w:tcPr>
          <w:p w14:paraId="1E5084AD" w14:textId="7004AB0E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Ügyfél születési helye és ideje </w:t>
            </w:r>
            <w:r w:rsidRPr="00AA651E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(természetes személy esetén):</w:t>
            </w:r>
          </w:p>
        </w:tc>
        <w:tc>
          <w:tcPr>
            <w:tcW w:w="5665" w:type="dxa"/>
          </w:tcPr>
          <w:p w14:paraId="11FEACE7" w14:textId="77777777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AA651E" w:rsidRPr="007C3A6F" w14:paraId="38CF9C70" w14:textId="77777777" w:rsidTr="00286516">
        <w:tc>
          <w:tcPr>
            <w:tcW w:w="3397" w:type="dxa"/>
          </w:tcPr>
          <w:p w14:paraId="7D5CF52D" w14:textId="791F9FF8" w:rsidR="00AA651E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Ügyfél anyja neve </w:t>
            </w:r>
            <w:r w:rsidRPr="00AA651E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(természetes személy esetén):</w:t>
            </w:r>
          </w:p>
        </w:tc>
        <w:tc>
          <w:tcPr>
            <w:tcW w:w="5665" w:type="dxa"/>
          </w:tcPr>
          <w:p w14:paraId="7236BBCD" w14:textId="77777777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  <w:tr w:rsidR="00AA651E" w:rsidRPr="007C3A6F" w14:paraId="197138EC" w14:textId="77777777" w:rsidTr="00286516">
        <w:tc>
          <w:tcPr>
            <w:tcW w:w="3397" w:type="dxa"/>
          </w:tcPr>
          <w:p w14:paraId="35ECFBA5" w14:textId="362FFEF2" w:rsidR="00AA651E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</w:pPr>
            <w:r>
              <w:rPr>
                <w:rFonts w:ascii="Garamond" w:eastAsia="SimSun" w:hAnsi="Garamond"/>
                <w:b/>
                <w:sz w:val="24"/>
                <w:szCs w:val="24"/>
                <w:lang w:eastAsia="zh-CN" w:bidi="hi-IN"/>
              </w:rPr>
              <w:t xml:space="preserve">Ügyfél képviselője </w:t>
            </w:r>
            <w:r w:rsidRPr="00AA651E"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  <w:t>(jogi személy esetén):</w:t>
            </w:r>
          </w:p>
        </w:tc>
        <w:tc>
          <w:tcPr>
            <w:tcW w:w="5665" w:type="dxa"/>
          </w:tcPr>
          <w:p w14:paraId="5F7EAAF4" w14:textId="77777777" w:rsidR="00AA651E" w:rsidRPr="007C3A6F" w:rsidRDefault="00AA651E" w:rsidP="00286516">
            <w:pPr>
              <w:keepNext/>
              <w:widowControl w:val="0"/>
              <w:tabs>
                <w:tab w:val="left" w:pos="1800"/>
                <w:tab w:val="center" w:pos="4819"/>
              </w:tabs>
              <w:suppressAutoHyphens/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0FB13CFF" w14:textId="77777777" w:rsidR="00AA651E" w:rsidRDefault="00AA651E" w:rsidP="00AA651E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1FD0897F" w14:textId="77777777" w:rsidR="00AA651E" w:rsidRDefault="00AA651E" w:rsidP="007C3A6F">
      <w:pPr>
        <w:keepNext/>
        <w:widowControl w:val="0"/>
        <w:tabs>
          <w:tab w:val="left" w:pos="1800"/>
          <w:tab w:val="center" w:pos="4819"/>
        </w:tabs>
        <w:suppressAutoHyphens/>
        <w:spacing w:after="0" w:line="240" w:lineRule="auto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75C5C79B" w14:textId="30576208" w:rsidR="00AA1C6F" w:rsidRPr="00AA1C6F" w:rsidRDefault="00AA1C6F" w:rsidP="00AA1C6F">
      <w:pPr>
        <w:spacing w:after="0" w:line="240" w:lineRule="auto"/>
        <w:jc w:val="both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I</w:t>
      </w:r>
      <w:r w:rsidR="00AA651E">
        <w:rPr>
          <w:rFonts w:ascii="Garamond" w:eastAsia="SimSun" w:hAnsi="Garamond"/>
          <w:b/>
          <w:sz w:val="24"/>
          <w:szCs w:val="24"/>
          <w:lang w:eastAsia="zh-CN" w:bidi="hi-IN"/>
        </w:rPr>
        <w:t>V</w:t>
      </w:r>
      <w:r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. A pályázott összegre vonatkozó adatok </w:t>
      </w:r>
      <w:r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</w:t>
      </w:r>
      <w:proofErr w:type="gramStart"/>
      <w:r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kérjük</w:t>
      </w:r>
      <w:proofErr w:type="gramEnd"/>
      <w:r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részletesen töltse ki és indokolja a költségeket! A Kuratórium az itt megjelölt összeg és indokolás alapulvételével hozza meg a döntését!)</w:t>
      </w:r>
    </w:p>
    <w:p w14:paraId="2AFED378" w14:textId="77777777" w:rsidR="00AA1C6F" w:rsidRPr="00AA1C6F" w:rsidRDefault="00AA1C6F" w:rsidP="00AA1C6F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p w14:paraId="14BFC16E" w14:textId="2856902D" w:rsidR="006B4946" w:rsidRPr="00AA1C6F" w:rsidRDefault="006B4946" w:rsidP="006B4946">
      <w:pPr>
        <w:spacing w:after="0" w:line="240" w:lineRule="auto"/>
        <w:jc w:val="both"/>
        <w:rPr>
          <w:rFonts w:ascii="Garamond" w:eastAsia="SimSun" w:hAnsi="Garamond"/>
          <w:bCs/>
          <w:sz w:val="24"/>
          <w:szCs w:val="24"/>
          <w:lang w:eastAsia="zh-CN" w:bidi="hi-IN"/>
        </w:rPr>
      </w:pPr>
      <w:proofErr w:type="gramStart"/>
      <w:r>
        <w:rPr>
          <w:rFonts w:ascii="Garamond" w:eastAsia="SimSun" w:hAnsi="Garamond"/>
          <w:b/>
          <w:sz w:val="24"/>
          <w:szCs w:val="24"/>
          <w:lang w:eastAsia="zh-CN" w:bidi="hi-IN"/>
        </w:rPr>
        <w:t>a</w:t>
      </w:r>
      <w:proofErr w:type="gramEnd"/>
      <w:r w:rsidRPr="00AA651E">
        <w:rPr>
          <w:rFonts w:ascii="Garamond" w:eastAsia="SimSun" w:hAnsi="Garamond"/>
          <w:b/>
          <w:sz w:val="24"/>
          <w:szCs w:val="24"/>
          <w:lang w:eastAsia="zh-CN" w:bidi="hi-IN"/>
        </w:rPr>
        <w:t>, Pályázott ügyvédi munkadíj</w:t>
      </w:r>
      <w:r>
        <w:rPr>
          <w:rFonts w:ascii="Garamond" w:eastAsia="SimSun" w:hAnsi="Garamond"/>
          <w:bCs/>
          <w:sz w:val="24"/>
          <w:szCs w:val="24"/>
          <w:lang w:eastAsia="zh-CN" w:bidi="hi-IN"/>
        </w:rPr>
        <w:t xml:space="preserve"> </w:t>
      </w:r>
      <w:r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(amennyiben a nemzeti jog szabályai alapján az egyes eljárási cselekményekre önálló díjszabás létezik, kérjük, annak alapulvételével jelölje meg a munkadíjat!</w:t>
      </w:r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</w:t>
      </w:r>
      <w:proofErr w:type="gramStart"/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Kérjük</w:t>
      </w:r>
      <w:proofErr w:type="gramEnd"/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jelölje meg, hogy a munkadíj mely eljárási fázisra vonatkozik (pl. teljes eljárás / elsőfokú eljárás / közjegyzői eljárás stb.</w:t>
      </w:r>
      <w:r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)</w:t>
      </w:r>
    </w:p>
    <w:p w14:paraId="1B6C4ACA" w14:textId="77777777" w:rsidR="006B4946" w:rsidRDefault="006B4946" w:rsidP="006B4946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4946" w14:paraId="4AAD4404" w14:textId="77777777" w:rsidTr="00286516">
        <w:tc>
          <w:tcPr>
            <w:tcW w:w="9062" w:type="dxa"/>
          </w:tcPr>
          <w:p w14:paraId="247DF935" w14:textId="77777777" w:rsidR="006B4946" w:rsidRDefault="006B4946" w:rsidP="00286516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  <w:p w14:paraId="72C35553" w14:textId="77777777" w:rsidR="006B4946" w:rsidRDefault="006B4946" w:rsidP="00286516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741738D3" w14:textId="77777777" w:rsidR="006B4946" w:rsidRDefault="006B4946" w:rsidP="006B4946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p w14:paraId="568AC55F" w14:textId="5DEF6C46" w:rsidR="00AA1C6F" w:rsidRPr="00AA1C6F" w:rsidRDefault="006B4946" w:rsidP="00AA651E">
      <w:pPr>
        <w:spacing w:after="0" w:line="240" w:lineRule="auto"/>
        <w:jc w:val="both"/>
        <w:rPr>
          <w:rFonts w:ascii="Garamond" w:eastAsia="SimSun" w:hAnsi="Garamond"/>
          <w:b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b</w:t>
      </w:r>
      <w:r w:rsidR="00AA1C6F" w:rsidRPr="00AA1C6F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, </w:t>
      </w:r>
      <w:r>
        <w:rPr>
          <w:rFonts w:ascii="Garamond" w:eastAsia="SimSun" w:hAnsi="Garamond"/>
          <w:b/>
          <w:sz w:val="24"/>
          <w:szCs w:val="24"/>
          <w:lang w:eastAsia="zh-CN" w:bidi="hi-IN"/>
        </w:rPr>
        <w:t>I</w:t>
      </w:r>
      <w:r w:rsidR="00AA1C6F" w:rsidRPr="00AA1C6F">
        <w:rPr>
          <w:rFonts w:ascii="Garamond" w:eastAsia="SimSun" w:hAnsi="Garamond"/>
          <w:b/>
          <w:sz w:val="24"/>
          <w:szCs w:val="24"/>
          <w:lang w:eastAsia="zh-CN" w:bidi="hi-IN"/>
        </w:rPr>
        <w:t>lletékek, szakértői díjak, fordítási vagy más hivatalos költségek</w:t>
      </w:r>
      <w:r w:rsidR="00AA651E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 </w:t>
      </w:r>
      <w:r w:rsidR="00AA651E"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</w:t>
      </w:r>
      <w:proofErr w:type="gramStart"/>
      <w:r w:rsidR="00AA651E"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kérjük</w:t>
      </w:r>
      <w:proofErr w:type="gramEnd"/>
      <w:r w:rsidR="00AA651E"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részletesen ismertesse!)</w:t>
      </w:r>
    </w:p>
    <w:p w14:paraId="7CF712E5" w14:textId="77777777" w:rsidR="00AA1C6F" w:rsidRDefault="00AA1C6F" w:rsidP="00AA1C6F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A651E" w14:paraId="72791F90" w14:textId="77777777" w:rsidTr="00AA651E">
        <w:tc>
          <w:tcPr>
            <w:tcW w:w="9062" w:type="dxa"/>
          </w:tcPr>
          <w:p w14:paraId="3E1C9015" w14:textId="77777777" w:rsidR="00AA651E" w:rsidRDefault="00AA651E" w:rsidP="00AA1C6F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  <w:p w14:paraId="70406BEC" w14:textId="77777777" w:rsidR="00AA651E" w:rsidRDefault="00AA651E" w:rsidP="00AA1C6F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3A8AA216" w14:textId="77777777" w:rsidR="00AA1C6F" w:rsidRDefault="00AA1C6F" w:rsidP="00AA1C6F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p w14:paraId="162D1729" w14:textId="00F172B8" w:rsidR="00AA1C6F" w:rsidRPr="00AA1C6F" w:rsidRDefault="006B4946" w:rsidP="00AA651E">
      <w:pPr>
        <w:spacing w:after="0" w:line="240" w:lineRule="auto"/>
        <w:jc w:val="both"/>
        <w:rPr>
          <w:rFonts w:ascii="Garamond" w:eastAsia="SimSun" w:hAnsi="Garamond"/>
          <w:bCs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c</w:t>
      </w:r>
      <w:r w:rsidR="00AA1C6F" w:rsidRPr="00AA1C6F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, </w:t>
      </w:r>
      <w:proofErr w:type="gramStart"/>
      <w:r w:rsidR="00AA1C6F" w:rsidRPr="00AA1C6F">
        <w:rPr>
          <w:rFonts w:ascii="Garamond" w:eastAsia="SimSun" w:hAnsi="Garamond"/>
          <w:b/>
          <w:sz w:val="24"/>
          <w:szCs w:val="24"/>
          <w:lang w:eastAsia="zh-CN" w:bidi="hi-IN"/>
        </w:rPr>
        <w:t>A</w:t>
      </w:r>
      <w:proofErr w:type="gramEnd"/>
      <w:r w:rsidR="00AA1C6F" w:rsidRPr="00AA1C6F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 nemzeti jog szabályai alapján az illetékek, szakértői díjak és más költségek pernyertesség esetén visszajárnak-e?</w:t>
      </w:r>
      <w:r w:rsidR="00AA1C6F">
        <w:rPr>
          <w:rFonts w:ascii="Garamond" w:eastAsia="SimSun" w:hAnsi="Garamond"/>
          <w:bCs/>
          <w:sz w:val="24"/>
          <w:szCs w:val="24"/>
          <w:lang w:eastAsia="zh-CN" w:bidi="hi-IN"/>
        </w:rPr>
        <w:t xml:space="preserve"> </w:t>
      </w:r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(igen/nem</w:t>
      </w:r>
      <w:r w:rsid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/részben</w:t>
      </w:r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)</w:t>
      </w:r>
    </w:p>
    <w:p w14:paraId="5ACBD72B" w14:textId="77777777" w:rsidR="00AA1C6F" w:rsidRDefault="00AA1C6F" w:rsidP="00AA1C6F">
      <w:pPr>
        <w:spacing w:after="0" w:line="240" w:lineRule="auto"/>
        <w:rPr>
          <w:rFonts w:ascii="Garamond" w:eastAsia="SimSun" w:hAnsi="Garamond"/>
          <w:bCs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A651E" w14:paraId="16609365" w14:textId="77777777" w:rsidTr="00AA651E">
        <w:tc>
          <w:tcPr>
            <w:tcW w:w="9062" w:type="dxa"/>
          </w:tcPr>
          <w:p w14:paraId="76B4C175" w14:textId="77777777" w:rsidR="00AA651E" w:rsidRDefault="00AA651E" w:rsidP="00AA651E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  <w:p w14:paraId="3B967703" w14:textId="77777777" w:rsidR="00AA651E" w:rsidRDefault="00AA651E" w:rsidP="00AA651E">
            <w:pPr>
              <w:rPr>
                <w:rFonts w:ascii="Garamond" w:eastAsia="SimSun" w:hAnsi="Garamond"/>
                <w:bCs/>
                <w:sz w:val="24"/>
                <w:szCs w:val="24"/>
                <w:lang w:eastAsia="zh-CN" w:bidi="hi-IN"/>
              </w:rPr>
            </w:pPr>
          </w:p>
        </w:tc>
      </w:tr>
    </w:tbl>
    <w:p w14:paraId="1B7BEA0C" w14:textId="77777777" w:rsidR="00AA651E" w:rsidRDefault="00AA651E" w:rsidP="00AA651E">
      <w:pPr>
        <w:spacing w:after="0" w:line="240" w:lineRule="auto"/>
        <w:jc w:val="both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p w14:paraId="39B41262" w14:textId="73FE9C73" w:rsidR="00AA651E" w:rsidRDefault="00AA651E" w:rsidP="00AA651E">
      <w:pPr>
        <w:spacing w:after="0" w:line="240" w:lineRule="auto"/>
        <w:jc w:val="both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 w:rsidRPr="00AA651E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d, Az Ügyféltől vagy más forrásból a pályázó részesül-e díjazásban az ügy ellátásáért? </w:t>
      </w:r>
      <w:r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(igen/nem</w:t>
      </w:r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. Ha igen, jelölje meg ennek forrását és nagyságát!</w:t>
      </w:r>
      <w:r w:rsidRPr="00AA651E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)</w:t>
      </w:r>
    </w:p>
    <w:p w14:paraId="06FCE182" w14:textId="77777777" w:rsidR="00AA651E" w:rsidRPr="00AA651E" w:rsidRDefault="00AA651E" w:rsidP="00AA651E">
      <w:pPr>
        <w:spacing w:after="0" w:line="240" w:lineRule="auto"/>
        <w:jc w:val="both"/>
        <w:rPr>
          <w:rFonts w:ascii="Garamond" w:eastAsia="SimSun" w:hAnsi="Garamond"/>
          <w:b/>
          <w:sz w:val="24"/>
          <w:szCs w:val="24"/>
          <w:lang w:eastAsia="zh-CN" w:bidi="hi-I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A651E" w14:paraId="4FC318A1" w14:textId="77777777" w:rsidTr="00AA651E">
        <w:tc>
          <w:tcPr>
            <w:tcW w:w="9062" w:type="dxa"/>
          </w:tcPr>
          <w:p w14:paraId="3F9CCBB5" w14:textId="77777777" w:rsidR="00AA651E" w:rsidRDefault="00AA651E" w:rsidP="00AA1C6F">
            <w:pPr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</w:pPr>
          </w:p>
          <w:p w14:paraId="2526777F" w14:textId="77777777" w:rsidR="00AA651E" w:rsidRDefault="00AA651E" w:rsidP="00AA1C6F">
            <w:pPr>
              <w:rPr>
                <w:rFonts w:ascii="Garamond" w:eastAsia="SimSun" w:hAnsi="Garamond"/>
                <w:bCs/>
                <w:i/>
                <w:iCs/>
                <w:sz w:val="24"/>
                <w:szCs w:val="24"/>
                <w:lang w:eastAsia="zh-CN" w:bidi="hi-IN"/>
              </w:rPr>
            </w:pPr>
          </w:p>
        </w:tc>
      </w:tr>
    </w:tbl>
    <w:p w14:paraId="406D6CBC" w14:textId="77777777" w:rsidR="00AA1C6F" w:rsidRDefault="00AA1C6F" w:rsidP="00AA1C6F">
      <w:pPr>
        <w:spacing w:after="0" w:line="240" w:lineRule="auto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</w:p>
    <w:p w14:paraId="4D3F9967" w14:textId="0DC1DF2F" w:rsidR="00AA1C6F" w:rsidRDefault="00AA651E" w:rsidP="00AA651E">
      <w:pPr>
        <w:spacing w:after="0" w:line="240" w:lineRule="auto"/>
        <w:jc w:val="both"/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</w:pPr>
      <w:r>
        <w:rPr>
          <w:rFonts w:ascii="Garamond" w:eastAsia="SimSun" w:hAnsi="Garamond"/>
          <w:b/>
          <w:sz w:val="24"/>
          <w:szCs w:val="24"/>
          <w:lang w:eastAsia="zh-CN" w:bidi="hi-IN"/>
        </w:rPr>
        <w:t>V</w:t>
      </w:r>
      <w:r w:rsidR="00AA1C6F">
        <w:rPr>
          <w:rFonts w:ascii="Garamond" w:eastAsia="SimSun" w:hAnsi="Garamond"/>
          <w:b/>
          <w:sz w:val="24"/>
          <w:szCs w:val="24"/>
          <w:lang w:eastAsia="zh-CN" w:bidi="hi-IN"/>
        </w:rPr>
        <w:t xml:space="preserve">. Az ügy rövid ismertetése </w:t>
      </w:r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(kérjük, foglalja össze jogilag p</w:t>
      </w:r>
      <w:r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ontosan</w:t>
      </w:r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néhány mondatban az ügy főbb, a jogvit</w:t>
      </w:r>
      <w:r w:rsid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a </w:t>
      </w:r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szempontjából fontos tényállási elemeit és a jogi </w:t>
      </w:r>
      <w:proofErr w:type="gramStart"/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>probléma</w:t>
      </w:r>
      <w:proofErr w:type="gramEnd"/>
      <w:r w:rsidR="00AA1C6F" w:rsidRPr="00AA1C6F">
        <w:rPr>
          <w:rFonts w:ascii="Garamond" w:eastAsia="SimSun" w:hAnsi="Garamond"/>
          <w:bCs/>
          <w:i/>
          <w:iCs/>
          <w:sz w:val="24"/>
          <w:szCs w:val="24"/>
          <w:lang w:eastAsia="zh-CN" w:bidi="hi-IN"/>
        </w:rPr>
        <w:t xml:space="preserve"> lényegét!)</w:t>
      </w:r>
    </w:p>
    <w:p w14:paraId="0E8CDE7A" w14:textId="77777777" w:rsidR="00AA1C6F" w:rsidRDefault="00AA1C6F" w:rsidP="00AA651E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4946" w14:paraId="615C30DC" w14:textId="77777777" w:rsidTr="006B4946">
        <w:tc>
          <w:tcPr>
            <w:tcW w:w="9062" w:type="dxa"/>
          </w:tcPr>
          <w:p w14:paraId="1861AA9E" w14:textId="77777777" w:rsidR="006B4946" w:rsidRDefault="006B4946" w:rsidP="00157680">
            <w:pPr>
              <w:jc w:val="both"/>
              <w:rPr>
                <w:rFonts w:ascii="Garamond" w:hAnsi="Garamond"/>
                <w:i/>
                <w:iCs/>
                <w:color w:val="222222"/>
                <w:sz w:val="24"/>
                <w:szCs w:val="24"/>
              </w:rPr>
            </w:pPr>
          </w:p>
          <w:p w14:paraId="6C35A733" w14:textId="77777777" w:rsidR="006B4946" w:rsidRDefault="006B4946" w:rsidP="00157680">
            <w:pPr>
              <w:jc w:val="both"/>
              <w:rPr>
                <w:rFonts w:ascii="Garamond" w:hAnsi="Garamond"/>
                <w:i/>
                <w:iCs/>
                <w:color w:val="222222"/>
                <w:sz w:val="24"/>
                <w:szCs w:val="24"/>
              </w:rPr>
            </w:pPr>
          </w:p>
        </w:tc>
      </w:tr>
    </w:tbl>
    <w:p w14:paraId="682BA88A" w14:textId="2E4940F1" w:rsidR="006F6AA6" w:rsidRDefault="006F6AA6" w:rsidP="00157680">
      <w:pPr>
        <w:shd w:val="clear" w:color="auto" w:fill="FFFFFF"/>
        <w:spacing w:after="0" w:line="240" w:lineRule="auto"/>
        <w:jc w:val="both"/>
        <w:rPr>
          <w:rFonts w:ascii="Garamond" w:hAnsi="Garamond"/>
          <w:i/>
          <w:iCs/>
          <w:color w:val="222222"/>
          <w:sz w:val="24"/>
          <w:szCs w:val="24"/>
        </w:rPr>
      </w:pPr>
    </w:p>
    <w:p w14:paraId="77AE3214" w14:textId="77777777" w:rsidR="006B4946" w:rsidRDefault="006B4946" w:rsidP="00157680">
      <w:pPr>
        <w:shd w:val="clear" w:color="auto" w:fill="FFFFFF"/>
        <w:spacing w:after="0" w:line="240" w:lineRule="auto"/>
        <w:jc w:val="both"/>
        <w:rPr>
          <w:rFonts w:ascii="Garamond" w:hAnsi="Garamond"/>
          <w:i/>
          <w:iCs/>
          <w:color w:val="222222"/>
          <w:sz w:val="24"/>
          <w:szCs w:val="24"/>
        </w:rPr>
      </w:pPr>
    </w:p>
    <w:p w14:paraId="00D667DE" w14:textId="77777777" w:rsidR="006B4946" w:rsidRDefault="006B4946" w:rsidP="006B4946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  <w:r>
        <w:rPr>
          <w:rFonts w:ascii="Garamond" w:hAnsi="Garamond"/>
          <w:color w:val="222222"/>
          <w:sz w:val="24"/>
          <w:szCs w:val="24"/>
        </w:rPr>
        <w:t>_____________ (település), 20______________</w:t>
      </w:r>
    </w:p>
    <w:p w14:paraId="3C5B586A" w14:textId="77777777" w:rsidR="006B4946" w:rsidRDefault="006B4946" w:rsidP="006B4946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</w:p>
    <w:p w14:paraId="175B9DCA" w14:textId="77777777" w:rsidR="006B4946" w:rsidRDefault="006B4946" w:rsidP="006B4946">
      <w:pPr>
        <w:shd w:val="clear" w:color="auto" w:fill="FFFFFF"/>
        <w:spacing w:after="0" w:line="240" w:lineRule="auto"/>
        <w:jc w:val="both"/>
        <w:rPr>
          <w:rFonts w:ascii="Garamond" w:hAnsi="Garamond"/>
          <w:color w:val="222222"/>
          <w:sz w:val="24"/>
          <w:szCs w:val="24"/>
        </w:rPr>
      </w:pPr>
    </w:p>
    <w:p w14:paraId="7284D9FE" w14:textId="46894F6F" w:rsidR="006B4946" w:rsidRPr="006B4946" w:rsidRDefault="006B4946" w:rsidP="006B4946">
      <w:pPr>
        <w:shd w:val="clear" w:color="auto" w:fill="FFFFFF"/>
        <w:spacing w:after="0" w:line="240" w:lineRule="auto"/>
        <w:jc w:val="right"/>
        <w:rPr>
          <w:rFonts w:ascii="Garamond" w:hAnsi="Garamond"/>
          <w:b/>
          <w:bCs/>
          <w:color w:val="222222"/>
          <w:sz w:val="24"/>
          <w:szCs w:val="24"/>
        </w:rPr>
      </w:pPr>
      <w:r>
        <w:rPr>
          <w:rFonts w:ascii="Garamond" w:hAnsi="Garamond"/>
          <w:b/>
          <w:bCs/>
          <w:color w:val="222222"/>
          <w:sz w:val="24"/>
          <w:szCs w:val="24"/>
        </w:rPr>
        <w:t>Pályázó aláírása</w:t>
      </w:r>
    </w:p>
    <w:sectPr w:rsidR="006B4946" w:rsidRPr="006B4946" w:rsidSect="003B324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32354" w14:textId="77777777" w:rsidR="00AC72F1" w:rsidRDefault="00AC72F1" w:rsidP="00C42A7E">
      <w:pPr>
        <w:spacing w:after="0" w:line="240" w:lineRule="auto"/>
      </w:pPr>
      <w:r>
        <w:separator/>
      </w:r>
    </w:p>
  </w:endnote>
  <w:endnote w:type="continuationSeparator" w:id="0">
    <w:p w14:paraId="1838E72D" w14:textId="77777777" w:rsidR="00AC72F1" w:rsidRDefault="00AC72F1" w:rsidP="00C4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EA0FA" w14:textId="77777777" w:rsidR="00AC72F1" w:rsidRDefault="00AC72F1" w:rsidP="00C42A7E">
      <w:pPr>
        <w:spacing w:after="0" w:line="240" w:lineRule="auto"/>
      </w:pPr>
      <w:r>
        <w:separator/>
      </w:r>
    </w:p>
  </w:footnote>
  <w:footnote w:type="continuationSeparator" w:id="0">
    <w:p w14:paraId="7C61389D" w14:textId="77777777" w:rsidR="00AC72F1" w:rsidRDefault="00AC72F1" w:rsidP="00C42A7E">
      <w:pPr>
        <w:spacing w:after="0" w:line="240" w:lineRule="auto"/>
      </w:pPr>
      <w:r>
        <w:continuationSeparator/>
      </w:r>
    </w:p>
  </w:footnote>
  <w:footnote w:id="1">
    <w:p w14:paraId="35720D2D" w14:textId="6408C246" w:rsidR="00034FB6" w:rsidRPr="005222BD" w:rsidRDefault="00034FB6" w:rsidP="00B87115">
      <w:pPr>
        <w:pStyle w:val="Lbjegyzetszveg"/>
        <w:jc w:val="both"/>
        <w:rPr>
          <w:rFonts w:ascii="Times New Roman" w:hAnsi="Times New Roman" w:cs="Times New Roman"/>
          <w:sz w:val="22"/>
          <w:szCs w:val="24"/>
        </w:rPr>
      </w:pPr>
      <w:bookmarkStart w:id="0" w:name="_GoBack"/>
      <w:r w:rsidRPr="005222BD">
        <w:rPr>
          <w:rStyle w:val="Lbjegyzet-hivatkozs"/>
          <w:rFonts w:ascii="Times New Roman" w:hAnsi="Times New Roman" w:cs="Times New Roman"/>
          <w:sz w:val="22"/>
        </w:rPr>
        <w:footnoteRef/>
      </w:r>
      <w:r w:rsidRPr="005222BD">
        <w:rPr>
          <w:rFonts w:ascii="Times New Roman" w:hAnsi="Times New Roman" w:cs="Times New Roman"/>
          <w:sz w:val="22"/>
        </w:rPr>
        <w:t xml:space="preserve"> </w:t>
      </w:r>
      <w:r w:rsidRPr="005222BD">
        <w:rPr>
          <w:rFonts w:ascii="Times New Roman" w:hAnsi="Times New Roman" w:cs="Times New Roman"/>
          <w:iCs/>
          <w:sz w:val="22"/>
        </w:rPr>
        <w:t xml:space="preserve">Amennyiben korábban még nem nyújtott be pályázatot, úgy kérjük, hogy civil szervezet esetén küldje be a szervezet létét igazoló </w:t>
      </w:r>
      <w:proofErr w:type="gramStart"/>
      <w:r w:rsidRPr="005222BD">
        <w:rPr>
          <w:rFonts w:ascii="Times New Roman" w:hAnsi="Times New Roman" w:cs="Times New Roman"/>
          <w:iCs/>
          <w:sz w:val="22"/>
        </w:rPr>
        <w:t>dokumentumok</w:t>
      </w:r>
      <w:proofErr w:type="gramEnd"/>
      <w:r w:rsidRPr="005222BD">
        <w:rPr>
          <w:rFonts w:ascii="Times New Roman" w:hAnsi="Times New Roman" w:cs="Times New Roman"/>
          <w:iCs/>
          <w:sz w:val="22"/>
        </w:rPr>
        <w:t xml:space="preserve"> másolatát eredeti nyelven, ügyvédek </w:t>
      </w:r>
      <w:r w:rsidRPr="005222BD">
        <w:rPr>
          <w:rFonts w:ascii="Times New Roman" w:hAnsi="Times New Roman" w:cs="Times New Roman"/>
          <w:iCs/>
          <w:sz w:val="22"/>
          <w:szCs w:val="24"/>
        </w:rPr>
        <w:t>esetén a kamarai tagság létét igazoló dokumentum másolatát eredeti nyelven!</w:t>
      </w:r>
    </w:p>
  </w:footnote>
  <w:footnote w:id="2">
    <w:p w14:paraId="768E3F04" w14:textId="4A4209F1" w:rsidR="00B87115" w:rsidRPr="00B87115" w:rsidRDefault="00B87115" w:rsidP="00B87115">
      <w:pPr>
        <w:pStyle w:val="Lbjegyzetszveg"/>
        <w:jc w:val="both"/>
        <w:rPr>
          <w:rFonts w:ascii="Times New Roman" w:hAnsi="Times New Roman" w:cs="Times New Roman"/>
          <w:sz w:val="24"/>
        </w:rPr>
      </w:pPr>
      <w:r w:rsidRPr="005222BD">
        <w:rPr>
          <w:rStyle w:val="Lbjegyzet-hivatkozs"/>
          <w:rFonts w:ascii="Times New Roman" w:hAnsi="Times New Roman" w:cs="Times New Roman"/>
          <w:sz w:val="22"/>
          <w:szCs w:val="24"/>
        </w:rPr>
        <w:footnoteRef/>
      </w:r>
      <w:r w:rsidRPr="005222BD">
        <w:rPr>
          <w:sz w:val="18"/>
        </w:rPr>
        <w:t xml:space="preserve"> </w:t>
      </w:r>
      <w:r w:rsidRPr="005222BD">
        <w:rPr>
          <w:rFonts w:ascii="Times New Roman" w:hAnsi="Times New Roman" w:cs="Times New Roman"/>
          <w:sz w:val="22"/>
        </w:rPr>
        <w:t xml:space="preserve">Kérjük, hogy az Ügyfél személyi adatait – az érintett előzetes adatvédelmi tájékoztatását követő önkéntes beleegyezését követően adja meg! Amennyiben felmerül olyan körülmény, amely indokolttá teszi, elegendő az Ügyfél nevének </w:t>
      </w:r>
      <w:r w:rsidRPr="005222BD">
        <w:rPr>
          <w:rFonts w:ascii="Times New Roman" w:hAnsi="Times New Roman" w:cs="Times New Roman"/>
          <w:b/>
          <w:sz w:val="22"/>
        </w:rPr>
        <w:t xml:space="preserve">anonimitást biztosító módon történő </w:t>
      </w:r>
      <w:r w:rsidRPr="005222BD">
        <w:rPr>
          <w:rFonts w:ascii="Times New Roman" w:hAnsi="Times New Roman" w:cs="Times New Roman"/>
          <w:sz w:val="22"/>
        </w:rPr>
        <w:t xml:space="preserve">megadása (pl.: nevek kezdőbetűi, egyéb azonosításra alkalmas kifejezés)!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248B" w14:textId="77777777" w:rsidR="00C42A7E" w:rsidRDefault="00C42A7E" w:rsidP="00C42A7E">
    <w:pPr>
      <w:pStyle w:val="lfej"/>
      <w:spacing w:before="360" w:after="1080"/>
    </w:pPr>
    <w:r>
      <w:rPr>
        <w:noProof/>
        <w:lang w:eastAsia="hu-HU"/>
      </w:rPr>
      <w:drawing>
        <wp:inline distT="0" distB="0" distL="0" distR="0" wp14:anchorId="56E22F65" wp14:editId="3E410C9C">
          <wp:extent cx="6120130" cy="59626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JI_word_fejle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11CB"/>
    <w:multiLevelType w:val="hybridMultilevel"/>
    <w:tmpl w:val="88E67A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672DD"/>
    <w:multiLevelType w:val="hybridMultilevel"/>
    <w:tmpl w:val="C1CC5D3C"/>
    <w:lvl w:ilvl="0" w:tplc="3E3AA31A">
      <w:start w:val="7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903A9"/>
    <w:multiLevelType w:val="hybridMultilevel"/>
    <w:tmpl w:val="4C0003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574F9"/>
    <w:multiLevelType w:val="hybridMultilevel"/>
    <w:tmpl w:val="A68015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B51DC"/>
    <w:multiLevelType w:val="hybridMultilevel"/>
    <w:tmpl w:val="1324CED0"/>
    <w:lvl w:ilvl="0" w:tplc="95F099E2">
      <w:start w:val="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37798"/>
    <w:multiLevelType w:val="hybridMultilevel"/>
    <w:tmpl w:val="968AC3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14432"/>
    <w:multiLevelType w:val="hybridMultilevel"/>
    <w:tmpl w:val="4ABEACBE"/>
    <w:lvl w:ilvl="0" w:tplc="D996FFAE">
      <w:start w:val="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55253"/>
    <w:multiLevelType w:val="hybridMultilevel"/>
    <w:tmpl w:val="56E6409E"/>
    <w:lvl w:ilvl="0" w:tplc="8BC2FEE6">
      <w:start w:val="6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B58B8"/>
    <w:multiLevelType w:val="hybridMultilevel"/>
    <w:tmpl w:val="0E7CE9EC"/>
    <w:lvl w:ilvl="0" w:tplc="9DDC77D8">
      <w:start w:val="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yNzIwMzMxMbCwNDdX0lEKTi0uzszPAykwqgUAEd37UiwAAAA="/>
  </w:docVars>
  <w:rsids>
    <w:rsidRoot w:val="00C42A7E"/>
    <w:rsid w:val="00024BB9"/>
    <w:rsid w:val="00034F35"/>
    <w:rsid w:val="00034FB6"/>
    <w:rsid w:val="00062482"/>
    <w:rsid w:val="000E6C1B"/>
    <w:rsid w:val="00104773"/>
    <w:rsid w:val="00131419"/>
    <w:rsid w:val="001443A5"/>
    <w:rsid w:val="00157680"/>
    <w:rsid w:val="001600DA"/>
    <w:rsid w:val="001A12C4"/>
    <w:rsid w:val="001A4EA1"/>
    <w:rsid w:val="001C71FE"/>
    <w:rsid w:val="001F6372"/>
    <w:rsid w:val="00247B75"/>
    <w:rsid w:val="002A1EAA"/>
    <w:rsid w:val="002A321C"/>
    <w:rsid w:val="00312D05"/>
    <w:rsid w:val="00327CE3"/>
    <w:rsid w:val="0034189A"/>
    <w:rsid w:val="00367BA0"/>
    <w:rsid w:val="00367EA5"/>
    <w:rsid w:val="00391170"/>
    <w:rsid w:val="00397D72"/>
    <w:rsid w:val="003A2537"/>
    <w:rsid w:val="003A57AF"/>
    <w:rsid w:val="003B3248"/>
    <w:rsid w:val="003E409A"/>
    <w:rsid w:val="003F2C05"/>
    <w:rsid w:val="0042281B"/>
    <w:rsid w:val="00466769"/>
    <w:rsid w:val="005014AB"/>
    <w:rsid w:val="00516E5D"/>
    <w:rsid w:val="005222BD"/>
    <w:rsid w:val="005A456F"/>
    <w:rsid w:val="005C7EE9"/>
    <w:rsid w:val="005E4A47"/>
    <w:rsid w:val="005F345F"/>
    <w:rsid w:val="005F79B1"/>
    <w:rsid w:val="006034F7"/>
    <w:rsid w:val="0063509A"/>
    <w:rsid w:val="006724E8"/>
    <w:rsid w:val="006769A9"/>
    <w:rsid w:val="00685375"/>
    <w:rsid w:val="006B4946"/>
    <w:rsid w:val="006B5CB0"/>
    <w:rsid w:val="006C78A3"/>
    <w:rsid w:val="006F6AA6"/>
    <w:rsid w:val="007202AB"/>
    <w:rsid w:val="007441B2"/>
    <w:rsid w:val="007476CE"/>
    <w:rsid w:val="00753BED"/>
    <w:rsid w:val="007C3A6F"/>
    <w:rsid w:val="007D4A63"/>
    <w:rsid w:val="007F6F75"/>
    <w:rsid w:val="00831431"/>
    <w:rsid w:val="008628B3"/>
    <w:rsid w:val="00870F86"/>
    <w:rsid w:val="00874EE1"/>
    <w:rsid w:val="008D2609"/>
    <w:rsid w:val="009350BA"/>
    <w:rsid w:val="009523AD"/>
    <w:rsid w:val="00977FCD"/>
    <w:rsid w:val="009F1281"/>
    <w:rsid w:val="00A14C92"/>
    <w:rsid w:val="00A16D8A"/>
    <w:rsid w:val="00A22EC8"/>
    <w:rsid w:val="00A25A6D"/>
    <w:rsid w:val="00A954CD"/>
    <w:rsid w:val="00AA1C6F"/>
    <w:rsid w:val="00AA651E"/>
    <w:rsid w:val="00AC3E12"/>
    <w:rsid w:val="00AC72F1"/>
    <w:rsid w:val="00AC7888"/>
    <w:rsid w:val="00AC7FB5"/>
    <w:rsid w:val="00AD12C6"/>
    <w:rsid w:val="00AD4C13"/>
    <w:rsid w:val="00B60CCA"/>
    <w:rsid w:val="00B6408F"/>
    <w:rsid w:val="00B640B6"/>
    <w:rsid w:val="00B87115"/>
    <w:rsid w:val="00B87A98"/>
    <w:rsid w:val="00C00E81"/>
    <w:rsid w:val="00C42A7E"/>
    <w:rsid w:val="00C62EAB"/>
    <w:rsid w:val="00D03F90"/>
    <w:rsid w:val="00D76B78"/>
    <w:rsid w:val="00DB0485"/>
    <w:rsid w:val="00DD1DC6"/>
    <w:rsid w:val="00DD5AAD"/>
    <w:rsid w:val="00DE7D77"/>
    <w:rsid w:val="00DF5DA1"/>
    <w:rsid w:val="00E37837"/>
    <w:rsid w:val="00E47EBE"/>
    <w:rsid w:val="00EB1818"/>
    <w:rsid w:val="00ED511A"/>
    <w:rsid w:val="00EE5A13"/>
    <w:rsid w:val="00F04219"/>
    <w:rsid w:val="00F136AD"/>
    <w:rsid w:val="00F7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F04EC"/>
  <w15:chartTrackingRefBased/>
  <w15:docId w15:val="{3CF40C14-FEF2-464F-9795-31C6B8C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4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42A7E"/>
  </w:style>
  <w:style w:type="paragraph" w:styleId="llb">
    <w:name w:val="footer"/>
    <w:basedOn w:val="Norml"/>
    <w:link w:val="llbChar"/>
    <w:uiPriority w:val="99"/>
    <w:unhideWhenUsed/>
    <w:rsid w:val="00C4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42A7E"/>
  </w:style>
  <w:style w:type="paragraph" w:customStyle="1" w:styleId="BasicParagraph">
    <w:name w:val="[Basic Paragraph]"/>
    <w:basedOn w:val="Norml"/>
    <w:uiPriority w:val="99"/>
    <w:rsid w:val="00327CE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iperhivatkozs">
    <w:name w:val="Hyperlink"/>
    <w:basedOn w:val="Bekezdsalapbettpusa"/>
    <w:uiPriority w:val="99"/>
    <w:unhideWhenUsed/>
    <w:rsid w:val="006B5CB0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6B5CB0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9523AD"/>
    <w:pPr>
      <w:ind w:left="720"/>
      <w:contextualSpacing/>
    </w:pPr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9523AD"/>
    <w:pPr>
      <w:spacing w:after="0" w:line="240" w:lineRule="auto"/>
    </w:pPr>
  </w:style>
  <w:style w:type="table" w:styleId="Rcsostblzat">
    <w:name w:val="Table Grid"/>
    <w:basedOn w:val="Normltblzat"/>
    <w:uiPriority w:val="39"/>
    <w:rsid w:val="00744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4FB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34FB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34F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7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gvedo.intezet@kji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023BE-08BB-448A-8FF2-A325D5D8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294</Words>
  <Characters>2023</Characters>
  <Application>Microsoft Office Word</Application>
  <DocSecurity>0</DocSecurity>
  <Lines>28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Benda Vivien</cp:lastModifiedBy>
  <cp:revision>9</cp:revision>
  <cp:lastPrinted>2023-03-14T13:05:00Z</cp:lastPrinted>
  <dcterms:created xsi:type="dcterms:W3CDTF">2023-04-30T14:30:00Z</dcterms:created>
  <dcterms:modified xsi:type="dcterms:W3CDTF">2023-05-03T14:10:00Z</dcterms:modified>
</cp:coreProperties>
</file>